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7" w:rsidRPr="00E31A29" w:rsidRDefault="00282677" w:rsidP="00F10561">
      <w:pPr>
        <w:spacing w:line="360" w:lineRule="auto"/>
        <w:rPr>
          <w:rFonts w:ascii="黑体" w:eastAsia="黑体" w:hAnsi="黑体"/>
          <w:color w:val="000000" w:themeColor="text1"/>
        </w:rPr>
      </w:pPr>
      <w:bookmarkStart w:id="0" w:name="_GoBack"/>
      <w:bookmarkEnd w:id="0"/>
      <w:r w:rsidRPr="00E31A29">
        <w:rPr>
          <w:rFonts w:ascii="黑体" w:eastAsia="黑体" w:hAnsi="黑体"/>
          <w:color w:val="000000" w:themeColor="text1"/>
        </w:rPr>
        <w:t>附件</w:t>
      </w:r>
      <w:r w:rsidRPr="00E31A29">
        <w:rPr>
          <w:rFonts w:ascii="黑体" w:eastAsia="黑体" w:hAnsi="黑体" w:hint="eastAsia"/>
          <w:color w:val="000000" w:themeColor="text1"/>
        </w:rPr>
        <w:t>1</w:t>
      </w:r>
    </w:p>
    <w:p w:rsidR="00AA134F" w:rsidRPr="00E31A29" w:rsidRDefault="00AA134F" w:rsidP="00F10561">
      <w:pPr>
        <w:spacing w:line="360" w:lineRule="auto"/>
        <w:jc w:val="center"/>
        <w:rPr>
          <w:rFonts w:ascii="方正小标宋简体" w:eastAsia="方正小标宋简体"/>
          <w:color w:val="000000" w:themeColor="text1"/>
          <w:spacing w:val="34"/>
          <w:sz w:val="44"/>
          <w:szCs w:val="44"/>
        </w:rPr>
      </w:pPr>
      <w:r w:rsidRPr="00E31A29">
        <w:rPr>
          <w:rFonts w:ascii="方正小标宋简体" w:eastAsia="方正小标宋简体" w:hint="eastAsia"/>
          <w:color w:val="000000" w:themeColor="text1"/>
          <w:spacing w:val="34"/>
          <w:sz w:val="48"/>
          <w:szCs w:val="48"/>
        </w:rPr>
        <w:t>海军青少年航校报名表</w:t>
      </w:r>
    </w:p>
    <w:p w:rsidR="00AA134F" w:rsidRPr="00E31A29" w:rsidRDefault="00AA134F" w:rsidP="00F10561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E31A2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 省市县（市、区）：                        初中学校：</w:t>
      </w:r>
    </w:p>
    <w:tbl>
      <w:tblPr>
        <w:tblStyle w:val="a9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352"/>
        <w:gridCol w:w="352"/>
        <w:gridCol w:w="352"/>
        <w:gridCol w:w="251"/>
        <w:gridCol w:w="101"/>
        <w:gridCol w:w="352"/>
        <w:gridCol w:w="352"/>
        <w:gridCol w:w="352"/>
        <w:gridCol w:w="103"/>
        <w:gridCol w:w="249"/>
        <w:gridCol w:w="352"/>
        <w:gridCol w:w="328"/>
        <w:gridCol w:w="376"/>
        <w:gridCol w:w="352"/>
        <w:gridCol w:w="352"/>
        <w:gridCol w:w="245"/>
        <w:gridCol w:w="107"/>
        <w:gridCol w:w="352"/>
        <w:gridCol w:w="352"/>
        <w:gridCol w:w="352"/>
        <w:gridCol w:w="359"/>
        <w:gridCol w:w="1834"/>
      </w:tblGrid>
      <w:tr w:rsidR="00E31A29" w:rsidRPr="00E31A29" w:rsidTr="00F6133E">
        <w:trPr>
          <w:trHeight w:val="624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姓    名</w:t>
            </w: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性    别</w:t>
            </w:r>
          </w:p>
        </w:tc>
        <w:tc>
          <w:tcPr>
            <w:tcW w:w="929" w:type="dxa"/>
            <w:gridSpan w:val="3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民    族</w:t>
            </w:r>
          </w:p>
        </w:tc>
        <w:tc>
          <w:tcPr>
            <w:tcW w:w="1522" w:type="dxa"/>
            <w:gridSpan w:val="5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一寸免冠    红底照片</w:t>
            </w: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是否团员</w:t>
            </w:r>
          </w:p>
        </w:tc>
        <w:tc>
          <w:tcPr>
            <w:tcW w:w="929" w:type="dxa"/>
            <w:gridSpan w:val="3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户口类别</w:t>
            </w:r>
          </w:p>
        </w:tc>
        <w:tc>
          <w:tcPr>
            <w:tcW w:w="1522" w:type="dxa"/>
            <w:gridSpan w:val="5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28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76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9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496" w:type="dxa"/>
            <w:gridSpan w:val="12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1522" w:type="dxa"/>
            <w:gridSpan w:val="5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34" w:type="dxa"/>
            <w:vMerge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Merge w:val="restart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父  亲</w:t>
            </w: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89" w:type="dxa"/>
            <w:gridSpan w:val="8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1" w:name="OLE_LINK4"/>
            <w:bookmarkStart w:id="2" w:name="OLE_LINK3"/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  <w:bookmarkEnd w:id="1"/>
            <w:bookmarkEnd w:id="2"/>
          </w:p>
        </w:tc>
        <w:tc>
          <w:tcPr>
            <w:tcW w:w="3356" w:type="dxa"/>
            <w:gridSpan w:val="6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Merge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70" w:type="dxa"/>
            <w:gridSpan w:val="18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Merge w:val="restart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母  亲</w:t>
            </w: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3" w:name="OLE_LINK2"/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姓    名</w:t>
            </w:r>
            <w:bookmarkEnd w:id="3"/>
          </w:p>
        </w:tc>
        <w:tc>
          <w:tcPr>
            <w:tcW w:w="2189" w:type="dxa"/>
            <w:gridSpan w:val="8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56" w:type="dxa"/>
            <w:gridSpan w:val="6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624"/>
          <w:jc w:val="center"/>
        </w:trPr>
        <w:tc>
          <w:tcPr>
            <w:tcW w:w="1461" w:type="dxa"/>
            <w:vMerge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70" w:type="dxa"/>
            <w:gridSpan w:val="18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31A29" w:rsidRPr="00E31A29" w:rsidTr="00F6133E">
        <w:trPr>
          <w:trHeight w:val="1589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考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态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度</w:t>
            </w:r>
          </w:p>
        </w:tc>
        <w:tc>
          <w:tcPr>
            <w:tcW w:w="8177" w:type="dxa"/>
            <w:gridSpan w:val="22"/>
            <w:vAlign w:val="center"/>
          </w:tcPr>
          <w:p w:rsidR="003935FF" w:rsidRPr="00E31A29" w:rsidRDefault="003935FF" w:rsidP="00F10561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bookmarkStart w:id="4" w:name="OLE_LINK1"/>
          </w:p>
          <w:p w:rsidR="00AA134F" w:rsidRPr="00E31A29" w:rsidRDefault="00AA134F" w:rsidP="00F10561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本人是否志愿报考（     ）      父母（监护人）是否支持报考（     ）</w:t>
            </w:r>
          </w:p>
          <w:bookmarkEnd w:id="4"/>
          <w:p w:rsidR="00AA134F" w:rsidRPr="00E31A29" w:rsidRDefault="00AA134F" w:rsidP="00F1056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A134F" w:rsidRPr="00E31A29" w:rsidRDefault="00AA134F" w:rsidP="00F10561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本人签名：                     家长签字：</w:t>
            </w:r>
          </w:p>
        </w:tc>
      </w:tr>
      <w:tr w:rsidR="00E31A29" w:rsidRPr="00E31A29" w:rsidTr="00F6133E">
        <w:trPr>
          <w:trHeight w:val="1492"/>
          <w:jc w:val="center"/>
        </w:trPr>
        <w:tc>
          <w:tcPr>
            <w:tcW w:w="1461" w:type="dxa"/>
            <w:vAlign w:val="center"/>
          </w:tcPr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预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估</w:t>
            </w:r>
            <w:proofErr w:type="gramEnd"/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中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考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proofErr w:type="gramStart"/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177" w:type="dxa"/>
            <w:gridSpan w:val="22"/>
            <w:vAlign w:val="center"/>
          </w:tcPr>
          <w:p w:rsidR="00AA134F" w:rsidRPr="00E31A29" w:rsidRDefault="00AA134F" w:rsidP="00F1056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省级示范高中（    ）     市级示范高中（    ）     普通高中及其他（    ）</w:t>
            </w:r>
          </w:p>
          <w:p w:rsidR="00AA134F" w:rsidRPr="00E31A29" w:rsidRDefault="00AA134F" w:rsidP="00F1056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A134F" w:rsidRPr="00E31A29" w:rsidRDefault="00AA134F" w:rsidP="00F10561">
            <w:pPr>
              <w:tabs>
                <w:tab w:val="left" w:pos="4000"/>
              </w:tabs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班主任签名：                   班主任电话：</w:t>
            </w:r>
          </w:p>
        </w:tc>
      </w:tr>
      <w:tr w:rsidR="00E31A29" w:rsidRPr="00E31A29" w:rsidTr="00707B82">
        <w:trPr>
          <w:trHeight w:val="1066"/>
          <w:jc w:val="center"/>
        </w:trPr>
        <w:tc>
          <w:tcPr>
            <w:tcW w:w="1461" w:type="dxa"/>
            <w:vAlign w:val="center"/>
          </w:tcPr>
          <w:p w:rsidR="008F079D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初中</w:t>
            </w:r>
          </w:p>
          <w:p w:rsidR="008F079D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学校</w:t>
            </w:r>
          </w:p>
          <w:p w:rsidR="00AA134F" w:rsidRPr="00E31A29" w:rsidRDefault="00AA134F" w:rsidP="00F1056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8177" w:type="dxa"/>
            <w:gridSpan w:val="22"/>
            <w:vAlign w:val="center"/>
          </w:tcPr>
          <w:p w:rsidR="00AA134F" w:rsidRPr="00E31A29" w:rsidRDefault="00AA134F" w:rsidP="00F1056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A134F" w:rsidRPr="00E31A29" w:rsidRDefault="00AA134F" w:rsidP="00F1056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AA134F" w:rsidRPr="00E31A29" w:rsidRDefault="00AA134F" w:rsidP="00F10561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E31A29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                                     学校（章）                     </w:t>
            </w:r>
          </w:p>
        </w:tc>
      </w:tr>
    </w:tbl>
    <w:p w:rsidR="00BC4B09" w:rsidRPr="00E31A29" w:rsidRDefault="00BC4B09" w:rsidP="00F10561">
      <w:pPr>
        <w:spacing w:line="360" w:lineRule="auto"/>
        <w:rPr>
          <w:color w:val="000000" w:themeColor="text1"/>
          <w:szCs w:val="21"/>
        </w:rPr>
        <w:sectPr w:rsidR="00BC4B09" w:rsidRPr="00E31A29" w:rsidSect="003768B5">
          <w:headerReference w:type="default" r:id="rId8"/>
          <w:footerReference w:type="even" r:id="rId9"/>
          <w:footerReference w:type="default" r:id="rId10"/>
          <w:pgSz w:w="11906" w:h="16838" w:code="9"/>
          <w:pgMar w:top="720" w:right="1134" w:bottom="720" w:left="1134" w:header="850" w:footer="992" w:gutter="0"/>
          <w:cols w:space="425"/>
          <w:docGrid w:linePitch="435"/>
        </w:sectPr>
      </w:pPr>
    </w:p>
    <w:p w:rsidR="00282677" w:rsidRPr="00E31A29" w:rsidRDefault="00282677" w:rsidP="00F10561">
      <w:pPr>
        <w:spacing w:line="360" w:lineRule="auto"/>
        <w:rPr>
          <w:rFonts w:ascii="黑体" w:eastAsia="黑体" w:hAnsi="黑体"/>
          <w:color w:val="000000" w:themeColor="text1"/>
        </w:rPr>
      </w:pPr>
      <w:r w:rsidRPr="00E31A29">
        <w:rPr>
          <w:rFonts w:ascii="黑体" w:eastAsia="黑体" w:hAnsi="黑体"/>
          <w:color w:val="000000" w:themeColor="text1"/>
        </w:rPr>
        <w:lastRenderedPageBreak/>
        <w:t>附件</w:t>
      </w:r>
      <w:r w:rsidR="006F3CCA" w:rsidRPr="00E31A29">
        <w:rPr>
          <w:rFonts w:ascii="黑体" w:eastAsia="黑体" w:hAnsi="黑体" w:hint="eastAsia"/>
          <w:color w:val="000000" w:themeColor="text1"/>
        </w:rPr>
        <w:t>2</w:t>
      </w:r>
    </w:p>
    <w:p w:rsidR="00282677" w:rsidRPr="00E31A29" w:rsidRDefault="00282677" w:rsidP="00F10561">
      <w:pPr>
        <w:spacing w:line="360" w:lineRule="auto"/>
        <w:ind w:right="-437"/>
        <w:jc w:val="center"/>
        <w:rPr>
          <w:rFonts w:eastAsia="方正小标宋简体"/>
          <w:color w:val="000000" w:themeColor="text1"/>
          <w:sz w:val="40"/>
          <w:szCs w:val="44"/>
        </w:rPr>
      </w:pPr>
      <w:r w:rsidRPr="00E31A29">
        <w:rPr>
          <w:rFonts w:eastAsia="方正小标宋简体" w:hint="eastAsia"/>
          <w:bCs/>
          <w:color w:val="000000" w:themeColor="text1"/>
          <w:sz w:val="40"/>
          <w:szCs w:val="44"/>
        </w:rPr>
        <w:t>海</w:t>
      </w:r>
      <w:r w:rsidRPr="00E31A29">
        <w:rPr>
          <w:rFonts w:eastAsia="方正小标宋简体"/>
          <w:bCs/>
          <w:color w:val="000000" w:themeColor="text1"/>
          <w:sz w:val="40"/>
          <w:szCs w:val="44"/>
        </w:rPr>
        <w:t>军青少年航校报名学生名册</w:t>
      </w:r>
    </w:p>
    <w:p w:rsidR="00282677" w:rsidRPr="00E31A29" w:rsidRDefault="00282677" w:rsidP="00F10561">
      <w:pPr>
        <w:spacing w:line="360" w:lineRule="auto"/>
        <w:ind w:right="-437"/>
        <w:rPr>
          <w:rFonts w:ascii="楷体_GB2312" w:eastAsia="楷体_GB2312"/>
          <w:b/>
          <w:color w:val="000000" w:themeColor="text1"/>
          <w:sz w:val="28"/>
          <w:szCs w:val="28"/>
        </w:rPr>
      </w:pPr>
      <w:r w:rsidRPr="00E31A29">
        <w:rPr>
          <w:rFonts w:ascii="楷体_GB2312" w:eastAsia="楷体_GB2312" w:hint="eastAsia"/>
          <w:color w:val="000000" w:themeColor="text1"/>
          <w:sz w:val="28"/>
          <w:szCs w:val="28"/>
        </w:rPr>
        <w:t xml:space="preserve">制表单位（盖章）：XX市（州）教育局         </w:t>
      </w:r>
      <w:r w:rsidR="000741AC" w:rsidRPr="00E31A29">
        <w:rPr>
          <w:rFonts w:ascii="楷体_GB2312" w:eastAsia="楷体_GB2312" w:hint="eastAsia"/>
          <w:color w:val="000000" w:themeColor="text1"/>
          <w:sz w:val="28"/>
          <w:szCs w:val="28"/>
        </w:rPr>
        <w:t xml:space="preserve">                    联系</w:t>
      </w:r>
      <w:r w:rsidRPr="00E31A29">
        <w:rPr>
          <w:rFonts w:ascii="楷体_GB2312" w:eastAsia="楷体_GB2312" w:hint="eastAsia"/>
          <w:color w:val="000000" w:themeColor="text1"/>
          <w:sz w:val="28"/>
          <w:szCs w:val="28"/>
        </w:rPr>
        <w:t>人：</w:t>
      </w:r>
      <w:r w:rsidR="000741AC" w:rsidRPr="00E31A29">
        <w:rPr>
          <w:rFonts w:ascii="楷体_GB2312" w:eastAsia="楷体_GB2312" w:hint="eastAsia"/>
          <w:color w:val="000000" w:themeColor="text1"/>
          <w:sz w:val="28"/>
          <w:szCs w:val="28"/>
        </w:rPr>
        <w:t xml:space="preserve">           联系电话：</w:t>
      </w:r>
    </w:p>
    <w:tbl>
      <w:tblPr>
        <w:tblW w:w="13845" w:type="dxa"/>
        <w:tblInd w:w="-270" w:type="dxa"/>
        <w:tblLook w:val="0000" w:firstRow="0" w:lastRow="0" w:firstColumn="0" w:lastColumn="0" w:noHBand="0" w:noVBand="0"/>
      </w:tblPr>
      <w:tblGrid>
        <w:gridCol w:w="662"/>
        <w:gridCol w:w="850"/>
        <w:gridCol w:w="1224"/>
        <w:gridCol w:w="2745"/>
        <w:gridCol w:w="1701"/>
        <w:gridCol w:w="2552"/>
        <w:gridCol w:w="1134"/>
        <w:gridCol w:w="992"/>
        <w:gridCol w:w="992"/>
        <w:gridCol w:w="993"/>
      </w:tblGrid>
      <w:tr w:rsidR="00E31A29" w:rsidRPr="00E31A29" w:rsidTr="005B3CD3">
        <w:trPr>
          <w:trHeight w:val="101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出生</w:t>
            </w:r>
          </w:p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年月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D3" w:rsidRPr="00E31A29" w:rsidRDefault="005B3CD3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政治</w:t>
            </w:r>
          </w:p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CD3" w:rsidRPr="00E31A29" w:rsidRDefault="005B3CD3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  <w:p w:rsidR="00282677" w:rsidRPr="00E31A29" w:rsidRDefault="005B3CD3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年级</w:t>
            </w:r>
          </w:p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排名</w:t>
            </w: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2003.11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XX市XXX中学校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510212200311223015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汉族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团员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0B650D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5B3CD3">
        <w:trPr>
          <w:trHeight w:val="77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0B650D" w:rsidP="00F10561">
            <w:pPr>
              <w:widowControl/>
              <w:spacing w:line="360" w:lineRule="auto"/>
              <w:jc w:val="center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楷体_GB2312" w:eastAsia="楷体_GB2312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楷体_GB2312" w:eastAsia="楷体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82677" w:rsidRPr="00E31A29" w:rsidRDefault="00282677" w:rsidP="00F10561">
      <w:pPr>
        <w:spacing w:line="360" w:lineRule="auto"/>
        <w:rPr>
          <w:color w:val="000000" w:themeColor="text1"/>
        </w:rPr>
        <w:sectPr w:rsidR="00282677" w:rsidRPr="00E31A29" w:rsidSect="00F6133E">
          <w:pgSz w:w="16840" w:h="11907" w:orient="landscape" w:code="9"/>
          <w:pgMar w:top="1457" w:right="1440" w:bottom="1457" w:left="1440" w:header="851" w:footer="1021" w:gutter="0"/>
          <w:cols w:space="425"/>
          <w:docGrid w:type="linesAndChars" w:linePitch="435" w:charSpace="-6554"/>
        </w:sectPr>
      </w:pPr>
    </w:p>
    <w:p w:rsidR="00282677" w:rsidRPr="00E31A29" w:rsidRDefault="00282677" w:rsidP="00F10561">
      <w:pPr>
        <w:spacing w:line="360" w:lineRule="auto"/>
        <w:rPr>
          <w:rFonts w:eastAsia="黑体"/>
          <w:color w:val="000000" w:themeColor="text1"/>
        </w:rPr>
      </w:pPr>
      <w:r w:rsidRPr="00E31A29">
        <w:rPr>
          <w:rFonts w:eastAsia="黑体"/>
          <w:color w:val="000000" w:themeColor="text1"/>
        </w:rPr>
        <w:lastRenderedPageBreak/>
        <w:t>附件</w:t>
      </w:r>
      <w:r w:rsidR="009F6BE2" w:rsidRPr="00E31A29">
        <w:rPr>
          <w:rFonts w:eastAsia="黑体" w:hint="eastAsia"/>
          <w:color w:val="000000" w:themeColor="text1"/>
        </w:rPr>
        <w:t>3</w:t>
      </w:r>
    </w:p>
    <w:p w:rsidR="00282677" w:rsidRPr="00E31A29" w:rsidRDefault="00282677" w:rsidP="00F10561">
      <w:pPr>
        <w:spacing w:line="360" w:lineRule="auto"/>
        <w:ind w:leftChars="-90" w:left="-288" w:rightChars="-127" w:right="-406"/>
        <w:jc w:val="center"/>
        <w:rPr>
          <w:color w:val="000000" w:themeColor="text1"/>
        </w:rPr>
      </w:pPr>
      <w:r w:rsidRPr="00E31A29">
        <w:rPr>
          <w:rFonts w:eastAsia="方正小标宋简体"/>
          <w:bCs/>
          <w:color w:val="000000" w:themeColor="text1"/>
          <w:sz w:val="36"/>
          <w:szCs w:val="36"/>
        </w:rPr>
        <w:t>各级教育</w:t>
      </w:r>
      <w:r w:rsidR="009F6BE2" w:rsidRPr="00E31A29">
        <w:rPr>
          <w:rFonts w:eastAsia="方正小标宋简体" w:hint="eastAsia"/>
          <w:bCs/>
          <w:color w:val="000000" w:themeColor="text1"/>
          <w:sz w:val="36"/>
          <w:szCs w:val="36"/>
        </w:rPr>
        <w:t>行政部门</w:t>
      </w:r>
      <w:r w:rsidRPr="00E31A29">
        <w:rPr>
          <w:rFonts w:eastAsia="方正小标宋简体"/>
          <w:bCs/>
          <w:color w:val="000000" w:themeColor="text1"/>
          <w:sz w:val="36"/>
          <w:szCs w:val="36"/>
        </w:rPr>
        <w:t>、学校负责人名册</w:t>
      </w:r>
    </w:p>
    <w:tbl>
      <w:tblPr>
        <w:tblW w:w="9819" w:type="dxa"/>
        <w:tblInd w:w="-81" w:type="dxa"/>
        <w:tblLook w:val="0000" w:firstRow="0" w:lastRow="0" w:firstColumn="0" w:lastColumn="0" w:noHBand="0" w:noVBand="0"/>
      </w:tblPr>
      <w:tblGrid>
        <w:gridCol w:w="1465"/>
        <w:gridCol w:w="1418"/>
        <w:gridCol w:w="1134"/>
        <w:gridCol w:w="1417"/>
        <w:gridCol w:w="2409"/>
        <w:gridCol w:w="1976"/>
      </w:tblGrid>
      <w:tr w:rsidR="00E31A29" w:rsidRPr="00E31A29" w:rsidTr="00F6133E">
        <w:trPr>
          <w:trHeight w:val="56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市州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办公室电话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移动电话</w:t>
            </w: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</w:t>
            </w: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局长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</w:t>
            </w: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科（办）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科长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left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</w:t>
            </w: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县（区）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局长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</w:t>
            </w: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股（办）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股长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初中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校长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</w:t>
            </w: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处（办）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处长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XXX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  <w:r w:rsidRPr="00E31A29">
              <w:rPr>
                <w:rFonts w:ascii="仿宋_GB2312" w:hint="eastAsia"/>
                <w:color w:val="000000" w:themeColor="text1"/>
                <w:kern w:val="0"/>
                <w:sz w:val="28"/>
                <w:szCs w:val="28"/>
              </w:rPr>
              <w:t>联络人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31A29" w:rsidRPr="00E31A29" w:rsidTr="00F6133E">
        <w:trPr>
          <w:trHeight w:val="567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677" w:rsidRPr="00E31A29" w:rsidRDefault="00282677" w:rsidP="00F10561">
            <w:pPr>
              <w:widowControl/>
              <w:spacing w:line="360" w:lineRule="auto"/>
              <w:jc w:val="center"/>
              <w:rPr>
                <w:rFonts w:ascii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282677" w:rsidRPr="00E31A29" w:rsidRDefault="00282677" w:rsidP="00F10561">
      <w:pPr>
        <w:spacing w:line="360" w:lineRule="auto"/>
        <w:jc w:val="left"/>
        <w:rPr>
          <w:rFonts w:eastAsia="仿宋_GB2312"/>
          <w:color w:val="000000" w:themeColor="text1"/>
        </w:rPr>
      </w:pPr>
    </w:p>
    <w:sectPr w:rsidR="00282677" w:rsidRPr="00E31A29" w:rsidSect="00BE151F">
      <w:footerReference w:type="even" r:id="rId11"/>
      <w:footerReference w:type="default" r:id="rId12"/>
      <w:pgSz w:w="11906" w:h="16838" w:code="9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3A" w:rsidRDefault="00B7033A" w:rsidP="00C6404F">
      <w:r>
        <w:separator/>
      </w:r>
    </w:p>
  </w:endnote>
  <w:endnote w:type="continuationSeparator" w:id="0">
    <w:p w:rsidR="00B7033A" w:rsidRDefault="00B7033A" w:rsidP="00C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E" w:rsidRPr="00A75D12" w:rsidRDefault="00F6133E" w:rsidP="00F6133E">
    <w:pPr>
      <w:pStyle w:val="a3"/>
      <w:ind w:firstLineChars="200" w:firstLine="560"/>
      <w:rPr>
        <w:rFonts w:ascii="宋体" w:hAnsi="宋体"/>
        <w:sz w:val="28"/>
        <w:szCs w:val="28"/>
      </w:rPr>
    </w:pPr>
    <w:r w:rsidRPr="00A50247">
      <w:rPr>
        <w:rFonts w:ascii="宋体" w:hAnsi="宋体" w:hint="eastAsia"/>
        <w:sz w:val="28"/>
        <w:szCs w:val="28"/>
      </w:rPr>
      <w:t>—</w:t>
    </w:r>
    <w:r w:rsidR="00B43973" w:rsidRPr="00A50247">
      <w:rPr>
        <w:rFonts w:ascii="宋体" w:hAnsi="宋体"/>
        <w:sz w:val="28"/>
        <w:szCs w:val="28"/>
      </w:rPr>
      <w:fldChar w:fldCharType="begin"/>
    </w:r>
    <w:r w:rsidRPr="00A50247">
      <w:rPr>
        <w:rFonts w:ascii="宋体" w:hAnsi="宋体"/>
        <w:sz w:val="28"/>
        <w:szCs w:val="28"/>
      </w:rPr>
      <w:instrText xml:space="preserve"> PAGE   \* MERGEFORMAT </w:instrText>
    </w:r>
    <w:r w:rsidR="00B43973" w:rsidRPr="00A50247">
      <w:rPr>
        <w:rFonts w:ascii="宋体" w:hAnsi="宋体"/>
        <w:sz w:val="28"/>
        <w:szCs w:val="28"/>
      </w:rPr>
      <w:fldChar w:fldCharType="separate"/>
    </w:r>
    <w:r w:rsidRPr="003926F9">
      <w:rPr>
        <w:rFonts w:ascii="宋体" w:hAnsi="宋体"/>
        <w:noProof/>
        <w:sz w:val="28"/>
        <w:szCs w:val="28"/>
        <w:lang w:val="zh-CN"/>
      </w:rPr>
      <w:t>10</w:t>
    </w:r>
    <w:r w:rsidR="00B43973" w:rsidRPr="00A50247">
      <w:rPr>
        <w:rFonts w:ascii="宋体" w:hAnsi="宋体"/>
        <w:sz w:val="28"/>
        <w:szCs w:val="28"/>
      </w:rPr>
      <w:fldChar w:fldCharType="end"/>
    </w:r>
    <w:r w:rsidRPr="00A50247"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E" w:rsidRPr="00A75D12" w:rsidRDefault="00F6133E" w:rsidP="00F6133E">
    <w:pPr>
      <w:pStyle w:val="a3"/>
      <w:wordWrap w:val="0"/>
      <w:jc w:val="right"/>
      <w:rPr>
        <w:rFonts w:ascii="宋体" w:hAnsi="宋体"/>
        <w:sz w:val="28"/>
        <w:szCs w:val="28"/>
      </w:rPr>
    </w:pPr>
    <w:r w:rsidRPr="00A50247">
      <w:rPr>
        <w:rFonts w:ascii="宋体" w:hAnsi="宋体" w:hint="eastAsia"/>
        <w:sz w:val="28"/>
        <w:szCs w:val="28"/>
      </w:rPr>
      <w:t>—</w:t>
    </w:r>
    <w:r w:rsidR="00B43973" w:rsidRPr="00A50247">
      <w:rPr>
        <w:rFonts w:ascii="宋体" w:hAnsi="宋体"/>
        <w:sz w:val="28"/>
        <w:szCs w:val="28"/>
      </w:rPr>
      <w:fldChar w:fldCharType="begin"/>
    </w:r>
    <w:r w:rsidRPr="00A50247">
      <w:rPr>
        <w:rFonts w:ascii="宋体" w:hAnsi="宋体"/>
        <w:sz w:val="28"/>
        <w:szCs w:val="28"/>
      </w:rPr>
      <w:instrText xml:space="preserve"> PAGE   \* MERGEFORMAT </w:instrText>
    </w:r>
    <w:r w:rsidR="00B43973" w:rsidRPr="00A50247">
      <w:rPr>
        <w:rFonts w:ascii="宋体" w:hAnsi="宋体"/>
        <w:sz w:val="28"/>
        <w:szCs w:val="28"/>
      </w:rPr>
      <w:fldChar w:fldCharType="separate"/>
    </w:r>
    <w:r w:rsidR="007C55CA" w:rsidRPr="007C55CA">
      <w:rPr>
        <w:rFonts w:ascii="宋体" w:hAnsi="宋体"/>
        <w:noProof/>
        <w:sz w:val="28"/>
        <w:szCs w:val="28"/>
        <w:lang w:val="zh-CN"/>
      </w:rPr>
      <w:t>2</w:t>
    </w:r>
    <w:r w:rsidR="00B43973" w:rsidRPr="00A50247">
      <w:rPr>
        <w:rFonts w:ascii="宋体" w:hAnsi="宋体"/>
        <w:sz w:val="28"/>
        <w:szCs w:val="28"/>
      </w:rPr>
      <w:fldChar w:fldCharType="end"/>
    </w:r>
    <w:r w:rsidRPr="00A50247"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E" w:rsidRDefault="00B43973" w:rsidP="00F6133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613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133E" w:rsidRDefault="00F6133E" w:rsidP="00C6404F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E" w:rsidRPr="00C6404F" w:rsidRDefault="00F6133E" w:rsidP="00C6404F">
    <w:pPr>
      <w:pStyle w:val="a3"/>
      <w:framePr w:wrap="around" w:vAnchor="text" w:hAnchor="margin" w:xAlign="outside" w:y="1"/>
      <w:ind w:leftChars="150" w:left="480" w:rightChars="150" w:right="480"/>
      <w:rPr>
        <w:rStyle w:val="a4"/>
        <w:rFonts w:ascii="宋体" w:eastAsia="宋体" w:hAnsi="宋体"/>
        <w:sz w:val="28"/>
        <w:szCs w:val="28"/>
      </w:rPr>
    </w:pPr>
    <w:r w:rsidRPr="00C6404F">
      <w:rPr>
        <w:rStyle w:val="a4"/>
        <w:rFonts w:ascii="宋体" w:eastAsia="宋体" w:hAnsi="宋体" w:hint="eastAsia"/>
        <w:sz w:val="28"/>
        <w:szCs w:val="28"/>
      </w:rPr>
      <w:t>—</w:t>
    </w:r>
    <w:r w:rsidR="00B43973" w:rsidRPr="00C6404F">
      <w:rPr>
        <w:rStyle w:val="a4"/>
        <w:rFonts w:ascii="宋体" w:eastAsia="宋体" w:hAnsi="宋体"/>
        <w:sz w:val="28"/>
        <w:szCs w:val="28"/>
      </w:rPr>
      <w:fldChar w:fldCharType="begin"/>
    </w:r>
    <w:r w:rsidRPr="00C6404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="00B43973" w:rsidRPr="00C6404F">
      <w:rPr>
        <w:rStyle w:val="a4"/>
        <w:rFonts w:ascii="宋体" w:eastAsia="宋体" w:hAnsi="宋体"/>
        <w:sz w:val="28"/>
        <w:szCs w:val="28"/>
      </w:rPr>
      <w:fldChar w:fldCharType="separate"/>
    </w:r>
    <w:r w:rsidR="007C55CA">
      <w:rPr>
        <w:rStyle w:val="a4"/>
        <w:rFonts w:ascii="宋体" w:eastAsia="宋体" w:hAnsi="宋体"/>
        <w:noProof/>
        <w:sz w:val="28"/>
        <w:szCs w:val="28"/>
      </w:rPr>
      <w:t>3</w:t>
    </w:r>
    <w:r w:rsidR="00B43973" w:rsidRPr="00C6404F">
      <w:rPr>
        <w:rStyle w:val="a4"/>
        <w:rFonts w:ascii="宋体" w:eastAsia="宋体" w:hAnsi="宋体"/>
        <w:sz w:val="28"/>
        <w:szCs w:val="28"/>
      </w:rPr>
      <w:fldChar w:fldCharType="end"/>
    </w:r>
    <w:r w:rsidRPr="00C6404F">
      <w:rPr>
        <w:rStyle w:val="a4"/>
        <w:rFonts w:ascii="宋体" w:eastAsia="宋体" w:hAnsi="宋体"/>
        <w:sz w:val="28"/>
        <w:szCs w:val="28"/>
      </w:rPr>
      <w:t>—</w:t>
    </w:r>
  </w:p>
  <w:p w:rsidR="00F6133E" w:rsidRDefault="00F6133E" w:rsidP="00C640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3A" w:rsidRDefault="00B7033A" w:rsidP="00C6404F">
      <w:r>
        <w:separator/>
      </w:r>
    </w:p>
  </w:footnote>
  <w:footnote w:type="continuationSeparator" w:id="0">
    <w:p w:rsidR="00B7033A" w:rsidRDefault="00B7033A" w:rsidP="00C6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33E" w:rsidRDefault="00F6133E" w:rsidP="00433AED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BD52"/>
    <w:multiLevelType w:val="singleLevel"/>
    <w:tmpl w:val="0122BD52"/>
    <w:lvl w:ilvl="0">
      <w:start w:val="1"/>
      <w:numFmt w:val="decimal"/>
      <w:suff w:val="space"/>
      <w:lvlText w:val="%1."/>
      <w:lvlJc w:val="left"/>
    </w:lvl>
  </w:abstractNum>
  <w:abstractNum w:abstractNumId="1">
    <w:nsid w:val="5174152A"/>
    <w:multiLevelType w:val="hybridMultilevel"/>
    <w:tmpl w:val="AA3401FE"/>
    <w:lvl w:ilvl="0" w:tplc="F524F8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3E903D9"/>
    <w:multiLevelType w:val="hybridMultilevel"/>
    <w:tmpl w:val="7644B260"/>
    <w:lvl w:ilvl="0" w:tplc="422E556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4F"/>
    <w:rsid w:val="000301B1"/>
    <w:rsid w:val="000378AF"/>
    <w:rsid w:val="000579EC"/>
    <w:rsid w:val="00071475"/>
    <w:rsid w:val="000741AC"/>
    <w:rsid w:val="00086170"/>
    <w:rsid w:val="0008624C"/>
    <w:rsid w:val="000A1143"/>
    <w:rsid w:val="000A2553"/>
    <w:rsid w:val="000A392E"/>
    <w:rsid w:val="000A4E2F"/>
    <w:rsid w:val="000B650D"/>
    <w:rsid w:val="000D072C"/>
    <w:rsid w:val="000E0424"/>
    <w:rsid w:val="000E2A4B"/>
    <w:rsid w:val="000E4107"/>
    <w:rsid w:val="000E74C9"/>
    <w:rsid w:val="000F6052"/>
    <w:rsid w:val="00106948"/>
    <w:rsid w:val="00107C32"/>
    <w:rsid w:val="0015521A"/>
    <w:rsid w:val="00164DCF"/>
    <w:rsid w:val="0017361E"/>
    <w:rsid w:val="001774A4"/>
    <w:rsid w:val="00181E74"/>
    <w:rsid w:val="00196DCE"/>
    <w:rsid w:val="001A7D1A"/>
    <w:rsid w:val="001B1A86"/>
    <w:rsid w:val="001B6E33"/>
    <w:rsid w:val="001C35E6"/>
    <w:rsid w:val="001C7D17"/>
    <w:rsid w:val="001D2804"/>
    <w:rsid w:val="001E15F9"/>
    <w:rsid w:val="001E7394"/>
    <w:rsid w:val="001F1B16"/>
    <w:rsid w:val="001F7C56"/>
    <w:rsid w:val="002031F3"/>
    <w:rsid w:val="00212363"/>
    <w:rsid w:val="0025508D"/>
    <w:rsid w:val="00280162"/>
    <w:rsid w:val="00282677"/>
    <w:rsid w:val="00295481"/>
    <w:rsid w:val="00297B75"/>
    <w:rsid w:val="002A236B"/>
    <w:rsid w:val="002A6F97"/>
    <w:rsid w:val="002B1A77"/>
    <w:rsid w:val="002C3195"/>
    <w:rsid w:val="002D5F05"/>
    <w:rsid w:val="002E5CB7"/>
    <w:rsid w:val="002E62AD"/>
    <w:rsid w:val="002E6CD9"/>
    <w:rsid w:val="00307F28"/>
    <w:rsid w:val="00314586"/>
    <w:rsid w:val="0032213E"/>
    <w:rsid w:val="00327B8A"/>
    <w:rsid w:val="003314ED"/>
    <w:rsid w:val="0034182B"/>
    <w:rsid w:val="0034421C"/>
    <w:rsid w:val="00372D55"/>
    <w:rsid w:val="00374FDA"/>
    <w:rsid w:val="003768B5"/>
    <w:rsid w:val="003818DA"/>
    <w:rsid w:val="003935FF"/>
    <w:rsid w:val="003A6ECF"/>
    <w:rsid w:val="003B14CC"/>
    <w:rsid w:val="003B15D2"/>
    <w:rsid w:val="003E526B"/>
    <w:rsid w:val="003E6EA1"/>
    <w:rsid w:val="003F7C55"/>
    <w:rsid w:val="00424A1C"/>
    <w:rsid w:val="004254E0"/>
    <w:rsid w:val="00426530"/>
    <w:rsid w:val="00433AED"/>
    <w:rsid w:val="00444B68"/>
    <w:rsid w:val="00450E4D"/>
    <w:rsid w:val="00452A18"/>
    <w:rsid w:val="004642F9"/>
    <w:rsid w:val="00466A39"/>
    <w:rsid w:val="0047775E"/>
    <w:rsid w:val="0048246C"/>
    <w:rsid w:val="00484617"/>
    <w:rsid w:val="00485050"/>
    <w:rsid w:val="004931ED"/>
    <w:rsid w:val="00497932"/>
    <w:rsid w:val="004B37C3"/>
    <w:rsid w:val="004B5511"/>
    <w:rsid w:val="004C0E4D"/>
    <w:rsid w:val="004F0084"/>
    <w:rsid w:val="004F58FA"/>
    <w:rsid w:val="00524A0A"/>
    <w:rsid w:val="00551EC3"/>
    <w:rsid w:val="00555DFA"/>
    <w:rsid w:val="0058148D"/>
    <w:rsid w:val="0058477A"/>
    <w:rsid w:val="005A3463"/>
    <w:rsid w:val="005A7173"/>
    <w:rsid w:val="005B3CD3"/>
    <w:rsid w:val="005C1D7F"/>
    <w:rsid w:val="005C5688"/>
    <w:rsid w:val="005C64CC"/>
    <w:rsid w:val="005E42C0"/>
    <w:rsid w:val="005F2602"/>
    <w:rsid w:val="0061102C"/>
    <w:rsid w:val="00624860"/>
    <w:rsid w:val="00636D3E"/>
    <w:rsid w:val="00637D8F"/>
    <w:rsid w:val="00641B4E"/>
    <w:rsid w:val="006465AA"/>
    <w:rsid w:val="00676BF4"/>
    <w:rsid w:val="00686ADE"/>
    <w:rsid w:val="006949E5"/>
    <w:rsid w:val="006B6B00"/>
    <w:rsid w:val="006C6C9A"/>
    <w:rsid w:val="006D1D2B"/>
    <w:rsid w:val="006D724E"/>
    <w:rsid w:val="006E1269"/>
    <w:rsid w:val="006F12C9"/>
    <w:rsid w:val="006F2C8B"/>
    <w:rsid w:val="006F3CCA"/>
    <w:rsid w:val="006F61C8"/>
    <w:rsid w:val="00706BD6"/>
    <w:rsid w:val="00707551"/>
    <w:rsid w:val="00707B82"/>
    <w:rsid w:val="007227E7"/>
    <w:rsid w:val="007276C2"/>
    <w:rsid w:val="007429D0"/>
    <w:rsid w:val="00744715"/>
    <w:rsid w:val="0074755D"/>
    <w:rsid w:val="00757090"/>
    <w:rsid w:val="00760BF0"/>
    <w:rsid w:val="007835DB"/>
    <w:rsid w:val="00785BE3"/>
    <w:rsid w:val="007918D2"/>
    <w:rsid w:val="007A0D44"/>
    <w:rsid w:val="007A1183"/>
    <w:rsid w:val="007A2DB0"/>
    <w:rsid w:val="007B51C8"/>
    <w:rsid w:val="007B563D"/>
    <w:rsid w:val="007C55CA"/>
    <w:rsid w:val="007C6ED3"/>
    <w:rsid w:val="007D3144"/>
    <w:rsid w:val="007D553D"/>
    <w:rsid w:val="007D6320"/>
    <w:rsid w:val="007F6970"/>
    <w:rsid w:val="00810B36"/>
    <w:rsid w:val="008169CD"/>
    <w:rsid w:val="00820252"/>
    <w:rsid w:val="008238E9"/>
    <w:rsid w:val="00823E0A"/>
    <w:rsid w:val="00833D66"/>
    <w:rsid w:val="00841681"/>
    <w:rsid w:val="00846F53"/>
    <w:rsid w:val="008477CB"/>
    <w:rsid w:val="00871B03"/>
    <w:rsid w:val="0087325E"/>
    <w:rsid w:val="00875F3C"/>
    <w:rsid w:val="00880B49"/>
    <w:rsid w:val="008B0AA1"/>
    <w:rsid w:val="008B6859"/>
    <w:rsid w:val="008C0852"/>
    <w:rsid w:val="008C7271"/>
    <w:rsid w:val="008D2D12"/>
    <w:rsid w:val="008E28C3"/>
    <w:rsid w:val="008E58F6"/>
    <w:rsid w:val="008F079D"/>
    <w:rsid w:val="008F6F34"/>
    <w:rsid w:val="008F794C"/>
    <w:rsid w:val="009000A6"/>
    <w:rsid w:val="00917CA4"/>
    <w:rsid w:val="00942943"/>
    <w:rsid w:val="00945517"/>
    <w:rsid w:val="009B4380"/>
    <w:rsid w:val="009B759D"/>
    <w:rsid w:val="009C39D0"/>
    <w:rsid w:val="009E3460"/>
    <w:rsid w:val="009F228A"/>
    <w:rsid w:val="009F2AF0"/>
    <w:rsid w:val="009F6A7C"/>
    <w:rsid w:val="009F6BE2"/>
    <w:rsid w:val="00A203BD"/>
    <w:rsid w:val="00A408FF"/>
    <w:rsid w:val="00A45B81"/>
    <w:rsid w:val="00A5169D"/>
    <w:rsid w:val="00A626FC"/>
    <w:rsid w:val="00A71CEC"/>
    <w:rsid w:val="00A87909"/>
    <w:rsid w:val="00A9243C"/>
    <w:rsid w:val="00A936A3"/>
    <w:rsid w:val="00AA134F"/>
    <w:rsid w:val="00AA76EA"/>
    <w:rsid w:val="00AB3348"/>
    <w:rsid w:val="00AB7116"/>
    <w:rsid w:val="00AC0E84"/>
    <w:rsid w:val="00AF070A"/>
    <w:rsid w:val="00AF3750"/>
    <w:rsid w:val="00B044E1"/>
    <w:rsid w:val="00B11558"/>
    <w:rsid w:val="00B14C57"/>
    <w:rsid w:val="00B21048"/>
    <w:rsid w:val="00B314CC"/>
    <w:rsid w:val="00B40612"/>
    <w:rsid w:val="00B43973"/>
    <w:rsid w:val="00B64134"/>
    <w:rsid w:val="00B7033A"/>
    <w:rsid w:val="00B729FF"/>
    <w:rsid w:val="00B77BC1"/>
    <w:rsid w:val="00B84117"/>
    <w:rsid w:val="00B9417F"/>
    <w:rsid w:val="00BA65F3"/>
    <w:rsid w:val="00BC4B09"/>
    <w:rsid w:val="00BD18BC"/>
    <w:rsid w:val="00BE151F"/>
    <w:rsid w:val="00BF044B"/>
    <w:rsid w:val="00BF1C78"/>
    <w:rsid w:val="00C055DA"/>
    <w:rsid w:val="00C21117"/>
    <w:rsid w:val="00C26F2D"/>
    <w:rsid w:val="00C30D93"/>
    <w:rsid w:val="00C334E4"/>
    <w:rsid w:val="00C42C60"/>
    <w:rsid w:val="00C45793"/>
    <w:rsid w:val="00C509CA"/>
    <w:rsid w:val="00C6404F"/>
    <w:rsid w:val="00C91C60"/>
    <w:rsid w:val="00C92284"/>
    <w:rsid w:val="00CA501B"/>
    <w:rsid w:val="00CA5B3F"/>
    <w:rsid w:val="00CB1A4C"/>
    <w:rsid w:val="00CC277F"/>
    <w:rsid w:val="00CC2E4E"/>
    <w:rsid w:val="00CD1790"/>
    <w:rsid w:val="00CE12D7"/>
    <w:rsid w:val="00CE2431"/>
    <w:rsid w:val="00CF5377"/>
    <w:rsid w:val="00CF6753"/>
    <w:rsid w:val="00D03DA2"/>
    <w:rsid w:val="00D152B3"/>
    <w:rsid w:val="00D236F9"/>
    <w:rsid w:val="00D30897"/>
    <w:rsid w:val="00D314B1"/>
    <w:rsid w:val="00D40500"/>
    <w:rsid w:val="00D43F10"/>
    <w:rsid w:val="00D5416A"/>
    <w:rsid w:val="00D61953"/>
    <w:rsid w:val="00D656A9"/>
    <w:rsid w:val="00D765E2"/>
    <w:rsid w:val="00D9233A"/>
    <w:rsid w:val="00DB556A"/>
    <w:rsid w:val="00DC2D84"/>
    <w:rsid w:val="00DD4E47"/>
    <w:rsid w:val="00DE1185"/>
    <w:rsid w:val="00DF4F02"/>
    <w:rsid w:val="00E126DF"/>
    <w:rsid w:val="00E31A29"/>
    <w:rsid w:val="00E36353"/>
    <w:rsid w:val="00E36D0D"/>
    <w:rsid w:val="00E42317"/>
    <w:rsid w:val="00E47F83"/>
    <w:rsid w:val="00E531D5"/>
    <w:rsid w:val="00E54CCC"/>
    <w:rsid w:val="00E5764E"/>
    <w:rsid w:val="00E62CD9"/>
    <w:rsid w:val="00E67EB0"/>
    <w:rsid w:val="00E85543"/>
    <w:rsid w:val="00E86469"/>
    <w:rsid w:val="00E915DF"/>
    <w:rsid w:val="00E921D5"/>
    <w:rsid w:val="00E967C8"/>
    <w:rsid w:val="00EB0302"/>
    <w:rsid w:val="00EB53EC"/>
    <w:rsid w:val="00EC7212"/>
    <w:rsid w:val="00ED10A5"/>
    <w:rsid w:val="00EE26CD"/>
    <w:rsid w:val="00EE6657"/>
    <w:rsid w:val="00EF7F9E"/>
    <w:rsid w:val="00F01C89"/>
    <w:rsid w:val="00F10561"/>
    <w:rsid w:val="00F15A11"/>
    <w:rsid w:val="00F327A5"/>
    <w:rsid w:val="00F6052D"/>
    <w:rsid w:val="00F6133E"/>
    <w:rsid w:val="00F702F1"/>
    <w:rsid w:val="00F8475E"/>
    <w:rsid w:val="00F87886"/>
    <w:rsid w:val="00F97128"/>
    <w:rsid w:val="00FB1882"/>
    <w:rsid w:val="00FC3BD4"/>
    <w:rsid w:val="00FD7EE3"/>
    <w:rsid w:val="00FE184B"/>
    <w:rsid w:val="00FF1B6F"/>
    <w:rsid w:val="00FF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rmal (Web)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6B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04F"/>
    <w:rPr>
      <w:rFonts w:eastAsia="方正仿宋简体"/>
      <w:kern w:val="2"/>
      <w:sz w:val="18"/>
      <w:szCs w:val="18"/>
    </w:rPr>
  </w:style>
  <w:style w:type="character" w:styleId="a4">
    <w:name w:val="page number"/>
    <w:basedOn w:val="a0"/>
    <w:rsid w:val="00C6404F"/>
  </w:style>
  <w:style w:type="paragraph" w:styleId="a5">
    <w:name w:val="header"/>
    <w:basedOn w:val="a"/>
    <w:link w:val="Char0"/>
    <w:uiPriority w:val="99"/>
    <w:rsid w:val="00C6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404F"/>
    <w:rPr>
      <w:rFonts w:eastAsia="方正仿宋简体"/>
      <w:kern w:val="2"/>
      <w:sz w:val="18"/>
      <w:szCs w:val="18"/>
    </w:rPr>
  </w:style>
  <w:style w:type="paragraph" w:styleId="a6">
    <w:name w:val="Plain Text"/>
    <w:basedOn w:val="a"/>
    <w:link w:val="Char1"/>
    <w:unhideWhenUsed/>
    <w:qFormat/>
    <w:rsid w:val="002C3195"/>
    <w:rPr>
      <w:rFonts w:ascii="宋体" w:eastAsia="宋体" w:hAnsi="Courier New" w:cs="黑体"/>
      <w:sz w:val="21"/>
      <w:szCs w:val="22"/>
    </w:rPr>
  </w:style>
  <w:style w:type="character" w:customStyle="1" w:styleId="Char1">
    <w:name w:val="纯文本 Char"/>
    <w:basedOn w:val="a0"/>
    <w:link w:val="a6"/>
    <w:rsid w:val="002C3195"/>
    <w:rPr>
      <w:rFonts w:ascii="宋体" w:hAnsi="Courier New" w:cs="黑体"/>
      <w:kern w:val="2"/>
      <w:sz w:val="21"/>
      <w:szCs w:val="22"/>
    </w:rPr>
  </w:style>
  <w:style w:type="character" w:styleId="a7">
    <w:name w:val="Hyperlink"/>
    <w:basedOn w:val="a0"/>
    <w:unhideWhenUsed/>
    <w:qFormat/>
    <w:rsid w:val="00E36353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rsid w:val="00EB53EC"/>
    <w:pPr>
      <w:ind w:leftChars="2500" w:left="100"/>
    </w:pPr>
  </w:style>
  <w:style w:type="character" w:customStyle="1" w:styleId="Char2">
    <w:name w:val="日期 Char"/>
    <w:basedOn w:val="a0"/>
    <w:link w:val="a8"/>
    <w:rsid w:val="00EB53EC"/>
    <w:rPr>
      <w:rFonts w:eastAsia="方正仿宋简体"/>
      <w:kern w:val="2"/>
      <w:sz w:val="32"/>
      <w:szCs w:val="32"/>
    </w:rPr>
  </w:style>
  <w:style w:type="table" w:styleId="a9">
    <w:name w:val="Table Grid"/>
    <w:basedOn w:val="a1"/>
    <w:uiPriority w:val="59"/>
    <w:qFormat/>
    <w:rsid w:val="00EB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页眉 字符"/>
    <w:uiPriority w:val="99"/>
    <w:rsid w:val="00282677"/>
    <w:rPr>
      <w:kern w:val="2"/>
      <w:sz w:val="18"/>
      <w:szCs w:val="18"/>
    </w:rPr>
  </w:style>
  <w:style w:type="character" w:customStyle="1" w:styleId="ab">
    <w:name w:val="页脚 字符"/>
    <w:uiPriority w:val="99"/>
    <w:rsid w:val="00282677"/>
    <w:rPr>
      <w:kern w:val="2"/>
      <w:sz w:val="18"/>
      <w:szCs w:val="18"/>
    </w:rPr>
  </w:style>
  <w:style w:type="character" w:customStyle="1" w:styleId="ac">
    <w:name w:val="日期 字符"/>
    <w:uiPriority w:val="99"/>
    <w:semiHidden/>
    <w:rsid w:val="00282677"/>
    <w:rPr>
      <w:kern w:val="2"/>
      <w:sz w:val="32"/>
      <w:szCs w:val="22"/>
    </w:rPr>
  </w:style>
  <w:style w:type="paragraph" w:styleId="ad">
    <w:name w:val="Block Text"/>
    <w:basedOn w:val="a"/>
    <w:rsid w:val="00282677"/>
    <w:pPr>
      <w:spacing w:before="800" w:after="700" w:line="240" w:lineRule="atLeast"/>
      <w:ind w:left="851" w:right="851"/>
      <w:jc w:val="center"/>
    </w:pPr>
    <w:rPr>
      <w:rFonts w:eastAsia="宋体"/>
      <w:bCs/>
      <w:sz w:val="44"/>
      <w:szCs w:val="20"/>
    </w:rPr>
  </w:style>
  <w:style w:type="paragraph" w:styleId="ae">
    <w:name w:val="Body Text"/>
    <w:basedOn w:val="a"/>
    <w:link w:val="Char3"/>
    <w:rsid w:val="00282677"/>
    <w:pPr>
      <w:tabs>
        <w:tab w:val="left" w:pos="4018"/>
      </w:tabs>
      <w:spacing w:line="360" w:lineRule="auto"/>
    </w:pPr>
    <w:rPr>
      <w:rFonts w:eastAsia="黑体"/>
      <w:b/>
      <w:szCs w:val="20"/>
    </w:rPr>
  </w:style>
  <w:style w:type="character" w:customStyle="1" w:styleId="Char3">
    <w:name w:val="正文文本 Char"/>
    <w:basedOn w:val="a0"/>
    <w:link w:val="ae"/>
    <w:rsid w:val="00282677"/>
    <w:rPr>
      <w:rFonts w:eastAsia="黑体"/>
      <w:b/>
      <w:kern w:val="2"/>
      <w:sz w:val="32"/>
    </w:rPr>
  </w:style>
  <w:style w:type="character" w:customStyle="1" w:styleId="af">
    <w:name w:val="正文文本 字符"/>
    <w:uiPriority w:val="99"/>
    <w:semiHidden/>
    <w:rsid w:val="00282677"/>
    <w:rPr>
      <w:rFonts w:ascii="Times New Roman" w:hAnsi="Times New Roman"/>
      <w:kern w:val="2"/>
      <w:sz w:val="32"/>
      <w:szCs w:val="32"/>
    </w:rPr>
  </w:style>
  <w:style w:type="paragraph" w:styleId="af0">
    <w:name w:val="Balloon Text"/>
    <w:basedOn w:val="a"/>
    <w:link w:val="Char4"/>
    <w:semiHidden/>
    <w:rsid w:val="00282677"/>
    <w:rPr>
      <w:rFonts w:eastAsia="宋体"/>
      <w:sz w:val="18"/>
      <w:szCs w:val="18"/>
    </w:rPr>
  </w:style>
  <w:style w:type="character" w:customStyle="1" w:styleId="Char4">
    <w:name w:val="批注框文本 Char"/>
    <w:basedOn w:val="a0"/>
    <w:link w:val="af0"/>
    <w:semiHidden/>
    <w:rsid w:val="00282677"/>
    <w:rPr>
      <w:kern w:val="2"/>
      <w:sz w:val="18"/>
      <w:szCs w:val="18"/>
    </w:rPr>
  </w:style>
  <w:style w:type="character" w:customStyle="1" w:styleId="af1">
    <w:name w:val="批注框文本 字符"/>
    <w:uiPriority w:val="99"/>
    <w:semiHidden/>
    <w:rsid w:val="00282677"/>
    <w:rPr>
      <w:rFonts w:ascii="Times New Roman" w:hAnsi="Times New Roman"/>
      <w:kern w:val="2"/>
      <w:sz w:val="18"/>
      <w:szCs w:val="18"/>
    </w:rPr>
  </w:style>
  <w:style w:type="table" w:styleId="2">
    <w:name w:val="Table Simple 2"/>
    <w:basedOn w:val="a1"/>
    <w:rsid w:val="00282677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1"/>
    <w:rsid w:val="002826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纯文本 字符"/>
    <w:uiPriority w:val="99"/>
    <w:semiHidden/>
    <w:rsid w:val="00282677"/>
    <w:rPr>
      <w:rFonts w:ascii="宋体" w:eastAsia="宋体" w:hAnsi="Courier New" w:cs="Courier New"/>
      <w:kern w:val="2"/>
      <w:sz w:val="21"/>
      <w:szCs w:val="21"/>
    </w:rPr>
  </w:style>
  <w:style w:type="paragraph" w:styleId="af4">
    <w:name w:val="No Spacing"/>
    <w:uiPriority w:val="1"/>
    <w:qFormat/>
    <w:rsid w:val="00282677"/>
    <w:pPr>
      <w:widowControl w:val="0"/>
      <w:jc w:val="both"/>
    </w:pPr>
    <w:rPr>
      <w:rFonts w:eastAsia="仿宋_GB2312"/>
      <w:kern w:val="2"/>
      <w:sz w:val="32"/>
    </w:rPr>
  </w:style>
  <w:style w:type="paragraph" w:styleId="af5">
    <w:name w:val="Normal (Web)"/>
    <w:basedOn w:val="a"/>
    <w:uiPriority w:val="99"/>
    <w:unhideWhenUsed/>
    <w:rsid w:val="00282677"/>
    <w:rPr>
      <w:rFonts w:eastAsia="仿宋_GB2312"/>
      <w:sz w:val="24"/>
      <w:szCs w:val="20"/>
    </w:rPr>
  </w:style>
  <w:style w:type="paragraph" w:styleId="af6">
    <w:name w:val="List Paragraph"/>
    <w:basedOn w:val="a"/>
    <w:uiPriority w:val="34"/>
    <w:qFormat/>
    <w:rsid w:val="00F605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Normal (Web)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6B"/>
    <w:pPr>
      <w:widowControl w:val="0"/>
      <w:jc w:val="both"/>
    </w:pPr>
    <w:rPr>
      <w:rFonts w:eastAsia="方正仿宋简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404F"/>
    <w:rPr>
      <w:rFonts w:eastAsia="方正仿宋简体"/>
      <w:kern w:val="2"/>
      <w:sz w:val="18"/>
      <w:szCs w:val="18"/>
    </w:rPr>
  </w:style>
  <w:style w:type="character" w:styleId="a4">
    <w:name w:val="page number"/>
    <w:basedOn w:val="a0"/>
    <w:rsid w:val="00C6404F"/>
  </w:style>
  <w:style w:type="paragraph" w:styleId="a5">
    <w:name w:val="header"/>
    <w:basedOn w:val="a"/>
    <w:link w:val="Char0"/>
    <w:uiPriority w:val="99"/>
    <w:rsid w:val="00C6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404F"/>
    <w:rPr>
      <w:rFonts w:eastAsia="方正仿宋简体"/>
      <w:kern w:val="2"/>
      <w:sz w:val="18"/>
      <w:szCs w:val="18"/>
    </w:rPr>
  </w:style>
  <w:style w:type="paragraph" w:styleId="a6">
    <w:name w:val="Plain Text"/>
    <w:basedOn w:val="a"/>
    <w:link w:val="Char1"/>
    <w:unhideWhenUsed/>
    <w:qFormat/>
    <w:rsid w:val="002C3195"/>
    <w:rPr>
      <w:rFonts w:ascii="宋体" w:eastAsia="宋体" w:hAnsi="Courier New" w:cs="黑体"/>
      <w:sz w:val="21"/>
      <w:szCs w:val="22"/>
    </w:rPr>
  </w:style>
  <w:style w:type="character" w:customStyle="1" w:styleId="Char1">
    <w:name w:val="纯文本 Char"/>
    <w:basedOn w:val="a0"/>
    <w:link w:val="a6"/>
    <w:rsid w:val="002C3195"/>
    <w:rPr>
      <w:rFonts w:ascii="宋体" w:hAnsi="Courier New" w:cs="黑体"/>
      <w:kern w:val="2"/>
      <w:sz w:val="21"/>
      <w:szCs w:val="22"/>
    </w:rPr>
  </w:style>
  <w:style w:type="character" w:styleId="a7">
    <w:name w:val="Hyperlink"/>
    <w:basedOn w:val="a0"/>
    <w:unhideWhenUsed/>
    <w:qFormat/>
    <w:rsid w:val="00E36353"/>
    <w:rPr>
      <w:color w:val="0563C1" w:themeColor="hyperlink"/>
      <w:u w:val="single"/>
    </w:rPr>
  </w:style>
  <w:style w:type="paragraph" w:styleId="a8">
    <w:name w:val="Date"/>
    <w:basedOn w:val="a"/>
    <w:next w:val="a"/>
    <w:link w:val="Char2"/>
    <w:uiPriority w:val="99"/>
    <w:rsid w:val="00EB53EC"/>
    <w:pPr>
      <w:ind w:leftChars="2500" w:left="100"/>
    </w:pPr>
  </w:style>
  <w:style w:type="character" w:customStyle="1" w:styleId="Char2">
    <w:name w:val="日期 Char"/>
    <w:basedOn w:val="a0"/>
    <w:link w:val="a8"/>
    <w:rsid w:val="00EB53EC"/>
    <w:rPr>
      <w:rFonts w:eastAsia="方正仿宋简体"/>
      <w:kern w:val="2"/>
      <w:sz w:val="32"/>
      <w:szCs w:val="32"/>
    </w:rPr>
  </w:style>
  <w:style w:type="table" w:styleId="a9">
    <w:name w:val="Table Grid"/>
    <w:basedOn w:val="a1"/>
    <w:uiPriority w:val="59"/>
    <w:qFormat/>
    <w:rsid w:val="00EB5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页眉 字符"/>
    <w:uiPriority w:val="99"/>
    <w:rsid w:val="00282677"/>
    <w:rPr>
      <w:kern w:val="2"/>
      <w:sz w:val="18"/>
      <w:szCs w:val="18"/>
    </w:rPr>
  </w:style>
  <w:style w:type="character" w:customStyle="1" w:styleId="ab">
    <w:name w:val="页脚 字符"/>
    <w:uiPriority w:val="99"/>
    <w:rsid w:val="00282677"/>
    <w:rPr>
      <w:kern w:val="2"/>
      <w:sz w:val="18"/>
      <w:szCs w:val="18"/>
    </w:rPr>
  </w:style>
  <w:style w:type="character" w:customStyle="1" w:styleId="ac">
    <w:name w:val="日期 字符"/>
    <w:uiPriority w:val="99"/>
    <w:semiHidden/>
    <w:rsid w:val="00282677"/>
    <w:rPr>
      <w:kern w:val="2"/>
      <w:sz w:val="32"/>
      <w:szCs w:val="22"/>
    </w:rPr>
  </w:style>
  <w:style w:type="paragraph" w:styleId="ad">
    <w:name w:val="Block Text"/>
    <w:basedOn w:val="a"/>
    <w:rsid w:val="00282677"/>
    <w:pPr>
      <w:spacing w:before="800" w:after="700" w:line="240" w:lineRule="atLeast"/>
      <w:ind w:left="851" w:right="851"/>
      <w:jc w:val="center"/>
    </w:pPr>
    <w:rPr>
      <w:rFonts w:eastAsia="宋体"/>
      <w:bCs/>
      <w:sz w:val="44"/>
      <w:szCs w:val="20"/>
    </w:rPr>
  </w:style>
  <w:style w:type="paragraph" w:styleId="ae">
    <w:name w:val="Body Text"/>
    <w:basedOn w:val="a"/>
    <w:link w:val="Char3"/>
    <w:rsid w:val="00282677"/>
    <w:pPr>
      <w:tabs>
        <w:tab w:val="left" w:pos="4018"/>
      </w:tabs>
      <w:spacing w:line="360" w:lineRule="auto"/>
    </w:pPr>
    <w:rPr>
      <w:rFonts w:eastAsia="黑体"/>
      <w:b/>
      <w:szCs w:val="20"/>
    </w:rPr>
  </w:style>
  <w:style w:type="character" w:customStyle="1" w:styleId="Char3">
    <w:name w:val="正文文本 Char"/>
    <w:basedOn w:val="a0"/>
    <w:link w:val="ae"/>
    <w:rsid w:val="00282677"/>
    <w:rPr>
      <w:rFonts w:eastAsia="黑体"/>
      <w:b/>
      <w:kern w:val="2"/>
      <w:sz w:val="32"/>
    </w:rPr>
  </w:style>
  <w:style w:type="character" w:customStyle="1" w:styleId="af">
    <w:name w:val="正文文本 字符"/>
    <w:uiPriority w:val="99"/>
    <w:semiHidden/>
    <w:rsid w:val="00282677"/>
    <w:rPr>
      <w:rFonts w:ascii="Times New Roman" w:hAnsi="Times New Roman"/>
      <w:kern w:val="2"/>
      <w:sz w:val="32"/>
      <w:szCs w:val="32"/>
    </w:rPr>
  </w:style>
  <w:style w:type="paragraph" w:styleId="af0">
    <w:name w:val="Balloon Text"/>
    <w:basedOn w:val="a"/>
    <w:link w:val="Char4"/>
    <w:semiHidden/>
    <w:rsid w:val="00282677"/>
    <w:rPr>
      <w:rFonts w:eastAsia="宋体"/>
      <w:sz w:val="18"/>
      <w:szCs w:val="18"/>
    </w:rPr>
  </w:style>
  <w:style w:type="character" w:customStyle="1" w:styleId="Char4">
    <w:name w:val="批注框文本 Char"/>
    <w:basedOn w:val="a0"/>
    <w:link w:val="af0"/>
    <w:semiHidden/>
    <w:rsid w:val="00282677"/>
    <w:rPr>
      <w:kern w:val="2"/>
      <w:sz w:val="18"/>
      <w:szCs w:val="18"/>
    </w:rPr>
  </w:style>
  <w:style w:type="character" w:customStyle="1" w:styleId="af1">
    <w:name w:val="批注框文本 字符"/>
    <w:uiPriority w:val="99"/>
    <w:semiHidden/>
    <w:rsid w:val="00282677"/>
    <w:rPr>
      <w:rFonts w:ascii="Times New Roman" w:hAnsi="Times New Roman"/>
      <w:kern w:val="2"/>
      <w:sz w:val="18"/>
      <w:szCs w:val="18"/>
    </w:rPr>
  </w:style>
  <w:style w:type="table" w:styleId="2">
    <w:name w:val="Table Simple 2"/>
    <w:basedOn w:val="a1"/>
    <w:rsid w:val="00282677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Theme"/>
    <w:basedOn w:val="a1"/>
    <w:rsid w:val="002826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纯文本 字符"/>
    <w:uiPriority w:val="99"/>
    <w:semiHidden/>
    <w:rsid w:val="00282677"/>
    <w:rPr>
      <w:rFonts w:ascii="宋体" w:eastAsia="宋体" w:hAnsi="Courier New" w:cs="Courier New"/>
      <w:kern w:val="2"/>
      <w:sz w:val="21"/>
      <w:szCs w:val="21"/>
    </w:rPr>
  </w:style>
  <w:style w:type="paragraph" w:styleId="af4">
    <w:name w:val="No Spacing"/>
    <w:uiPriority w:val="1"/>
    <w:qFormat/>
    <w:rsid w:val="00282677"/>
    <w:pPr>
      <w:widowControl w:val="0"/>
      <w:jc w:val="both"/>
    </w:pPr>
    <w:rPr>
      <w:rFonts w:eastAsia="仿宋_GB2312"/>
      <w:kern w:val="2"/>
      <w:sz w:val="32"/>
    </w:rPr>
  </w:style>
  <w:style w:type="paragraph" w:styleId="af5">
    <w:name w:val="Normal (Web)"/>
    <w:basedOn w:val="a"/>
    <w:uiPriority w:val="99"/>
    <w:unhideWhenUsed/>
    <w:rsid w:val="00282677"/>
    <w:rPr>
      <w:rFonts w:eastAsia="仿宋_GB2312"/>
      <w:sz w:val="24"/>
      <w:szCs w:val="20"/>
    </w:rPr>
  </w:style>
  <w:style w:type="paragraph" w:styleId="af6">
    <w:name w:val="List Paragraph"/>
    <w:basedOn w:val="a"/>
    <w:uiPriority w:val="34"/>
    <w:qFormat/>
    <w:rsid w:val="00F60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480</Characters>
  <Application>Microsoft Office Word</Application>
  <DocSecurity>0</DocSecurity>
  <Lines>22</Lines>
  <Paragraphs>13</Paragraphs>
  <ScaleCrop>false</ScaleCrop>
  <Company>P R C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admin</cp:lastModifiedBy>
  <cp:revision>2</cp:revision>
  <dcterms:created xsi:type="dcterms:W3CDTF">2021-03-09T06:33:00Z</dcterms:created>
  <dcterms:modified xsi:type="dcterms:W3CDTF">2021-03-09T06:33:00Z</dcterms:modified>
</cp:coreProperties>
</file>